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FEF" w:rsidRDefault="002057DD">
      <w:r w:rsidRPr="00AA60BF">
        <w:rPr>
          <w:b/>
          <w:sz w:val="32"/>
          <w:szCs w:val="32"/>
        </w:rPr>
        <w:t>Mission U.S</w:t>
      </w:r>
      <w:r w:rsidR="001C3E51" w:rsidRPr="001C3E51">
        <w:rPr>
          <w:b/>
          <w:sz w:val="28"/>
          <w:szCs w:val="28"/>
        </w:rPr>
        <w:t>.</w:t>
      </w:r>
      <w:r w:rsidRPr="001C3E51">
        <w:rPr>
          <w:b/>
          <w:sz w:val="28"/>
          <w:szCs w:val="28"/>
        </w:rPr>
        <w:t>:</w:t>
      </w:r>
      <w:r>
        <w:t xml:space="preserve"> </w:t>
      </w:r>
      <w:r w:rsidRPr="002057DD">
        <w:rPr>
          <w:b/>
          <w:u w:val="single"/>
        </w:rPr>
        <w:t>Mission 1- For Crown or for Colony?</w:t>
      </w:r>
      <w:r>
        <w:t xml:space="preserve">  Name____________________</w:t>
      </w:r>
      <w:r w:rsidR="001C3E51">
        <w:t>___</w:t>
      </w:r>
    </w:p>
    <w:p w:rsidR="002057DD" w:rsidRPr="00AA60BF" w:rsidRDefault="002057DD">
      <w:pPr>
        <w:rPr>
          <w:b/>
          <w:u w:val="single"/>
        </w:rPr>
      </w:pPr>
      <w:r>
        <w:t xml:space="preserve">Go to </w:t>
      </w:r>
      <w:hyperlink r:id="rId4" w:history="1">
        <w:r w:rsidRPr="00E40F06">
          <w:rPr>
            <w:rStyle w:val="Hyperlink"/>
          </w:rPr>
          <w:t>http://www.mission-us.org</w:t>
        </w:r>
      </w:hyperlink>
      <w:r>
        <w:t xml:space="preserve">  Register and Play the game part by part.  Date each part on the line when you finish it.  Afterwards, summarize your tasks and choices and lessons learned. Are you leaning loyalist or patriot and why?  This game, set in the </w:t>
      </w:r>
      <w:proofErr w:type="gramStart"/>
      <w:r>
        <w:t>Spring</w:t>
      </w:r>
      <w:proofErr w:type="gramEnd"/>
      <w:r>
        <w:t xml:space="preserve"> of the Boston Massacre will transport you back to Revolutionary Boston and make you think about the times.  What would you have done?  This is your </w:t>
      </w:r>
      <w:r w:rsidR="00562190">
        <w:t xml:space="preserve">formative </w:t>
      </w:r>
      <w:r>
        <w:t xml:space="preserve">test.  </w:t>
      </w:r>
      <w:r w:rsidRPr="00AA60BF">
        <w:rPr>
          <w:b/>
          <w:i/>
        </w:rPr>
        <w:t xml:space="preserve">By completing this with notes by the Road to Revolution Assessment on Friday, December </w:t>
      </w:r>
      <w:r w:rsidR="00AA60BF" w:rsidRPr="00AA60BF">
        <w:rPr>
          <w:b/>
          <w:i/>
        </w:rPr>
        <w:t>14</w:t>
      </w:r>
      <w:r w:rsidRPr="00AA60BF">
        <w:rPr>
          <w:b/>
          <w:i/>
          <w:vertAlign w:val="superscript"/>
        </w:rPr>
        <w:t>th</w:t>
      </w:r>
      <w:r>
        <w:t xml:space="preserve">, you </w:t>
      </w:r>
      <w:r w:rsidR="00562190">
        <w:t>will e</w:t>
      </w:r>
      <w:r>
        <w:t xml:space="preserve">arn </w:t>
      </w:r>
      <w:r w:rsidR="00562190">
        <w:t xml:space="preserve">20 </w:t>
      </w:r>
      <w:r w:rsidR="00AA60BF">
        <w:t xml:space="preserve">points of </w:t>
      </w:r>
      <w:r w:rsidR="00562190">
        <w:t>formative</w:t>
      </w:r>
      <w:r w:rsidR="00AA60BF">
        <w:t xml:space="preserve"> credit for … </w:t>
      </w:r>
      <w:r w:rsidR="00562190">
        <w:t>up to 3</w:t>
      </w:r>
      <w:r w:rsidR="00AA60BF">
        <w:t xml:space="preserve"> point</w:t>
      </w:r>
      <w:r w:rsidR="00562190">
        <w:t>s</w:t>
      </w:r>
      <w:r w:rsidR="00AA60BF">
        <w:t xml:space="preserve"> for each part completed.  If you prefer, you may journal your game play in your notebook. </w:t>
      </w:r>
      <w:r w:rsidR="00AA60BF" w:rsidRPr="00AA60BF">
        <w:rPr>
          <w:b/>
          <w:u w:val="single"/>
        </w:rPr>
        <w:t>A parent signature is required to earn credit.</w:t>
      </w:r>
    </w:p>
    <w:p w:rsidR="002057DD" w:rsidRDefault="002057DD"/>
    <w:p w:rsidR="002057DD" w:rsidRDefault="00562190">
      <w:r>
        <w:t>A</w:t>
      </w:r>
      <w:r w:rsidR="002057DD">
        <w:t>. _____</w:t>
      </w:r>
      <w:r w:rsidR="002057DD" w:rsidRPr="00AA60BF">
        <w:rPr>
          <w:b/>
          <w:i/>
        </w:rPr>
        <w:t>Register and create an account so that your game play will be saved.</w:t>
      </w:r>
    </w:p>
    <w:p w:rsidR="002057DD" w:rsidRDefault="002057DD"/>
    <w:p w:rsidR="002057DD" w:rsidRDefault="00562190">
      <w:r>
        <w:t>1</w:t>
      </w:r>
      <w:r w:rsidR="002057DD">
        <w:t>. _____</w:t>
      </w:r>
      <w:r w:rsidR="002057DD" w:rsidRPr="00AA60BF">
        <w:rPr>
          <w:b/>
          <w:i/>
        </w:rPr>
        <w:t>Complete the Prologue: Leaving Home</w:t>
      </w:r>
    </w:p>
    <w:p w:rsidR="002057DD"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w:t>
      </w:r>
    </w:p>
    <w:p w:rsidR="002057DD" w:rsidRDefault="00562190">
      <w:r>
        <w:t>2</w:t>
      </w:r>
      <w:r w:rsidR="002057DD">
        <w:t>. _____</w:t>
      </w:r>
      <w:r w:rsidR="002057DD" w:rsidRPr="00AA60BF">
        <w:rPr>
          <w:b/>
          <w:i/>
        </w:rPr>
        <w:t>Complete Part I- Feb 21, 1770-New in Town</w:t>
      </w:r>
    </w:p>
    <w:p w:rsidR="00AA60BF" w:rsidRDefault="00AA60BF"/>
    <w:p w:rsidR="002057DD"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57DD" w:rsidRPr="00AA60BF" w:rsidRDefault="00562190">
      <w:pPr>
        <w:rPr>
          <w:b/>
          <w:i/>
        </w:rPr>
      </w:pPr>
      <w:r>
        <w:t>3</w:t>
      </w:r>
      <w:r w:rsidR="002057DD">
        <w:t>. _____</w:t>
      </w:r>
      <w:r w:rsidR="002057DD" w:rsidRPr="00AA60BF">
        <w:rPr>
          <w:b/>
          <w:i/>
        </w:rPr>
        <w:t>Complete Part II- Feb 22, 1770- A Death in Town</w:t>
      </w:r>
    </w:p>
    <w:p w:rsidR="00AA60BF" w:rsidRDefault="00AA60BF"/>
    <w:p w:rsidR="002057DD"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57DD" w:rsidRDefault="00562190">
      <w:r>
        <w:lastRenderedPageBreak/>
        <w:t>4</w:t>
      </w:r>
      <w:r w:rsidR="002057DD">
        <w:t>. _____</w:t>
      </w:r>
      <w:r w:rsidR="002057DD" w:rsidRPr="00AA60BF">
        <w:rPr>
          <w:b/>
          <w:i/>
        </w:rPr>
        <w:t>Complete Part III- Feb 23-26, 1770- March of the Apprentices</w:t>
      </w:r>
    </w:p>
    <w:p w:rsidR="00AA60BF" w:rsidRDefault="00AA60BF"/>
    <w:p w:rsidR="002057DD"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57DD" w:rsidRDefault="00562190">
      <w:r>
        <w:t>5</w:t>
      </w:r>
      <w:r w:rsidR="002057DD">
        <w:t>. _____</w:t>
      </w:r>
      <w:r w:rsidR="002057DD" w:rsidRPr="00AA60BF">
        <w:rPr>
          <w:b/>
          <w:i/>
        </w:rPr>
        <w:t>Complete Part IV- Mar 5, 1770- From Bad to Worse</w:t>
      </w:r>
    </w:p>
    <w:p w:rsidR="00AA60BF" w:rsidRDefault="00AA60BF"/>
    <w:p w:rsidR="002057DD"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57DD" w:rsidRDefault="00562190">
      <w:r>
        <w:t>6</w:t>
      </w:r>
      <w:r w:rsidR="002057DD">
        <w:t>. _____</w:t>
      </w:r>
      <w:r w:rsidR="002057DD" w:rsidRPr="00AA60BF">
        <w:rPr>
          <w:b/>
          <w:i/>
        </w:rPr>
        <w:t>Complete Part V- Mar 6, 1770- A Meeting with Fate</w:t>
      </w:r>
    </w:p>
    <w:p w:rsidR="00AA60BF" w:rsidRDefault="00AA60BF"/>
    <w:p w:rsidR="002057DD"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057DD" w:rsidRDefault="00562190">
      <w:r>
        <w:t>7</w:t>
      </w:r>
      <w:r w:rsidR="002057DD">
        <w:t>. _____</w:t>
      </w:r>
      <w:r w:rsidR="002057DD" w:rsidRPr="00AA60BF">
        <w:rPr>
          <w:b/>
          <w:i/>
        </w:rPr>
        <w:t>View the Epilogue- 1770-1776</w:t>
      </w:r>
    </w:p>
    <w:p w:rsidR="00AA60BF" w:rsidRDefault="00AA60BF" w:rsidP="00AA60BF">
      <w:pPr>
        <w:spacing w:line="360" w:lineRule="auto"/>
      </w:pPr>
    </w:p>
    <w:p w:rsidR="00AA60BF" w:rsidRDefault="00AA60BF" w:rsidP="00AA60BF">
      <w:pPr>
        <w:spacing w:line="360" w:lineRule="auto"/>
      </w:pPr>
      <w:r>
        <w:t>_____________________________________________________________________________________________________________________________________________________________________________________________________________________</w:t>
      </w:r>
    </w:p>
    <w:p w:rsidR="00AA60BF" w:rsidRDefault="00AA60BF"/>
    <w:p w:rsidR="002057DD" w:rsidRDefault="002057DD">
      <w:r>
        <w:t>Parent Signature __________________________________________________________</w:t>
      </w:r>
    </w:p>
    <w:p w:rsidR="002057DD" w:rsidRPr="00AA60BF" w:rsidRDefault="00AA60BF">
      <w:pPr>
        <w:rPr>
          <w:b/>
          <w:i/>
          <w:sz w:val="18"/>
          <w:szCs w:val="18"/>
        </w:rPr>
      </w:pPr>
      <w:r w:rsidRPr="00AA60BF">
        <w:rPr>
          <w:b/>
          <w:i/>
          <w:sz w:val="18"/>
          <w:szCs w:val="18"/>
        </w:rPr>
        <w:t xml:space="preserve">I confirm that my son or daughter worked through this online simulation </w:t>
      </w:r>
      <w:proofErr w:type="gramStart"/>
      <w:r w:rsidRPr="00AA60BF">
        <w:rPr>
          <w:b/>
          <w:i/>
          <w:sz w:val="18"/>
          <w:szCs w:val="18"/>
        </w:rPr>
        <w:t>on their own</w:t>
      </w:r>
      <w:proofErr w:type="gramEnd"/>
      <w:r w:rsidRPr="00AA60BF">
        <w:rPr>
          <w:b/>
          <w:i/>
          <w:sz w:val="18"/>
          <w:szCs w:val="18"/>
        </w:rPr>
        <w:t xml:space="preserve"> and completed the segments noted.</w:t>
      </w:r>
    </w:p>
    <w:sectPr w:rsidR="002057DD" w:rsidRPr="00AA60BF" w:rsidSect="009272B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displayVerticalDrawingGridEvery w:val="2"/>
  <w:characterSpacingControl w:val="doNotCompress"/>
  <w:compat/>
  <w:rsids>
    <w:rsidRoot w:val="002057DD"/>
    <w:rsid w:val="000F1AEA"/>
    <w:rsid w:val="001C3E51"/>
    <w:rsid w:val="002057DD"/>
    <w:rsid w:val="00562190"/>
    <w:rsid w:val="006A60C4"/>
    <w:rsid w:val="006D0FEF"/>
    <w:rsid w:val="009272B5"/>
    <w:rsid w:val="00AA60BF"/>
    <w:rsid w:val="00BD3D31"/>
    <w:rsid w:val="00E64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57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ssion-u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Windows User</cp:lastModifiedBy>
  <cp:revision>2</cp:revision>
  <dcterms:created xsi:type="dcterms:W3CDTF">2012-11-30T04:01:00Z</dcterms:created>
  <dcterms:modified xsi:type="dcterms:W3CDTF">2012-11-30T12:27:00Z</dcterms:modified>
</cp:coreProperties>
</file>